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8E2A" w14:textId="77777777" w:rsidR="00525DDD" w:rsidRPr="00525DDD" w:rsidRDefault="00525DDD" w:rsidP="00525DDD">
      <w:pPr>
        <w:jc w:val="left"/>
        <w:rPr>
          <w:rFonts w:asciiTheme="minorHAnsi" w:eastAsiaTheme="minorEastAsia" w:hAnsiTheme="minorHAnsi" w:cstheme="minorBidi"/>
          <w:sz w:val="24"/>
        </w:rPr>
      </w:pPr>
      <w:r w:rsidRPr="00525DDD">
        <w:rPr>
          <w:rFonts w:asciiTheme="minorHAnsi" w:eastAsiaTheme="minorEastAsia" w:hAnsiTheme="minorHAnsi" w:cstheme="minorBidi" w:hint="eastAsia"/>
          <w:sz w:val="24"/>
        </w:rPr>
        <w:t>（別紙）</w:t>
      </w:r>
    </w:p>
    <w:p w14:paraId="49FA316E" w14:textId="77777777" w:rsidR="00131BF6" w:rsidRDefault="00131BF6" w:rsidP="00525DDD">
      <w:pPr>
        <w:rPr>
          <w:rFonts w:asciiTheme="minorHAnsi" w:eastAsiaTheme="minorEastAsia" w:hAnsiTheme="minorHAnsi" w:cstheme="minorBidi"/>
          <w:sz w:val="24"/>
        </w:rPr>
      </w:pPr>
    </w:p>
    <w:p w14:paraId="34FE91F6" w14:textId="51E7F04A" w:rsidR="00525DDD" w:rsidRPr="00525DDD" w:rsidRDefault="00525DDD" w:rsidP="00525DDD">
      <w:pPr>
        <w:rPr>
          <w:rFonts w:asciiTheme="minorHAnsi" w:eastAsiaTheme="minorEastAsia" w:hAnsiTheme="minorHAnsi" w:cstheme="minorBidi"/>
          <w:sz w:val="24"/>
        </w:rPr>
      </w:pPr>
      <w:r w:rsidRPr="00525DDD">
        <w:rPr>
          <w:rFonts w:asciiTheme="minorHAnsi" w:eastAsiaTheme="minorEastAsia" w:hAnsiTheme="minorHAnsi" w:cstheme="minorBidi" w:hint="eastAsia"/>
          <w:sz w:val="24"/>
        </w:rPr>
        <w:t>「おいしい</w:t>
      </w:r>
      <w:r w:rsidRPr="00525DDD">
        <w:rPr>
          <w:rFonts w:asciiTheme="minorHAnsi" w:eastAsiaTheme="minorEastAsia" w:hAnsiTheme="minorHAnsi" w:cstheme="minorBidi" w:hint="eastAsia"/>
          <w:sz w:val="24"/>
        </w:rPr>
        <w:t>KANSAI</w:t>
      </w:r>
      <w:r w:rsidRPr="00525DDD">
        <w:rPr>
          <w:rFonts w:asciiTheme="minorHAnsi" w:eastAsiaTheme="minorEastAsia" w:hAnsiTheme="minorHAnsi" w:cstheme="minorBidi" w:hint="eastAsia"/>
          <w:sz w:val="24"/>
        </w:rPr>
        <w:t>応援登録企業」における社員食堂でのイベント実績報告書</w:t>
      </w:r>
    </w:p>
    <w:p w14:paraId="253266C1" w14:textId="77777777" w:rsidR="00525DDD" w:rsidRPr="00525DDD" w:rsidRDefault="00525DDD" w:rsidP="00525DDD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525DDD" w:rsidRPr="00525DDD" w14:paraId="72443F87" w14:textId="77777777" w:rsidTr="00131BF6">
        <w:tc>
          <w:tcPr>
            <w:tcW w:w="2326" w:type="dxa"/>
          </w:tcPr>
          <w:p w14:paraId="199CD288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rPr>
                <w:rFonts w:hint="eastAsia"/>
              </w:rPr>
              <w:t>開　催　日</w:t>
            </w:r>
          </w:p>
        </w:tc>
        <w:tc>
          <w:tcPr>
            <w:tcW w:w="6168" w:type="dxa"/>
          </w:tcPr>
          <w:p w14:paraId="30456BC5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6377468B" w14:textId="77777777" w:rsidTr="00131BF6">
        <w:tc>
          <w:tcPr>
            <w:tcW w:w="2326" w:type="dxa"/>
          </w:tcPr>
          <w:p w14:paraId="3F460B83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t>開催企業名</w:t>
            </w:r>
          </w:p>
        </w:tc>
        <w:tc>
          <w:tcPr>
            <w:tcW w:w="6168" w:type="dxa"/>
          </w:tcPr>
          <w:p w14:paraId="7D3488F6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5011BA3D" w14:textId="77777777" w:rsidTr="00131BF6">
        <w:tc>
          <w:tcPr>
            <w:tcW w:w="2326" w:type="dxa"/>
          </w:tcPr>
          <w:p w14:paraId="71DA2207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t>出展事業者名</w:t>
            </w:r>
          </w:p>
        </w:tc>
        <w:tc>
          <w:tcPr>
            <w:tcW w:w="6168" w:type="dxa"/>
          </w:tcPr>
          <w:p w14:paraId="58585716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4A06E66E" w14:textId="77777777" w:rsidTr="00131BF6">
        <w:tc>
          <w:tcPr>
            <w:tcW w:w="2326" w:type="dxa"/>
          </w:tcPr>
          <w:p w14:paraId="5322886E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rPr>
                <w:rFonts w:hint="eastAsia"/>
              </w:rPr>
              <w:t>参加者名</w:t>
            </w:r>
          </w:p>
          <w:p w14:paraId="6ED8CEBB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0E7FD5EC" w14:textId="77777777" w:rsidR="00525DDD" w:rsidRPr="00525DDD" w:rsidRDefault="00525DDD" w:rsidP="00525DDD">
            <w:pPr>
              <w:spacing w:line="480" w:lineRule="auto"/>
              <w:jc w:val="center"/>
            </w:pPr>
          </w:p>
        </w:tc>
        <w:tc>
          <w:tcPr>
            <w:tcW w:w="6168" w:type="dxa"/>
          </w:tcPr>
          <w:p w14:paraId="593E671F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3906C42C" w14:textId="77777777" w:rsidTr="00131BF6">
        <w:tc>
          <w:tcPr>
            <w:tcW w:w="2326" w:type="dxa"/>
          </w:tcPr>
          <w:p w14:paraId="05C2DF75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t>来場者数</w:t>
            </w:r>
          </w:p>
        </w:tc>
        <w:tc>
          <w:tcPr>
            <w:tcW w:w="6168" w:type="dxa"/>
          </w:tcPr>
          <w:p w14:paraId="200348A6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312BF2AF" w14:textId="77777777" w:rsidTr="00131BF6">
        <w:tc>
          <w:tcPr>
            <w:tcW w:w="2326" w:type="dxa"/>
          </w:tcPr>
          <w:p w14:paraId="53A0AAD8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t>イベント内容</w:t>
            </w:r>
          </w:p>
          <w:p w14:paraId="55C6F8A9" w14:textId="77777777" w:rsidR="00525DDD" w:rsidRPr="00525DDD" w:rsidRDefault="00525DDD" w:rsidP="00525DDD">
            <w:pPr>
              <w:spacing w:line="480" w:lineRule="auto"/>
            </w:pPr>
          </w:p>
          <w:p w14:paraId="39B39B28" w14:textId="77777777" w:rsidR="00525DDD" w:rsidRDefault="00525DDD" w:rsidP="00525DDD">
            <w:pPr>
              <w:spacing w:line="480" w:lineRule="auto"/>
            </w:pPr>
          </w:p>
          <w:p w14:paraId="4D3E3D37" w14:textId="58E08DFA" w:rsidR="00D90F7F" w:rsidRPr="00525DDD" w:rsidRDefault="00D90F7F" w:rsidP="00525DDD">
            <w:pPr>
              <w:spacing w:line="480" w:lineRule="auto"/>
            </w:pPr>
          </w:p>
        </w:tc>
        <w:tc>
          <w:tcPr>
            <w:tcW w:w="6168" w:type="dxa"/>
          </w:tcPr>
          <w:p w14:paraId="67BF4E4E" w14:textId="77777777" w:rsidR="00525DDD" w:rsidRPr="00525DDD" w:rsidRDefault="00525DDD" w:rsidP="00525DDD">
            <w:pPr>
              <w:spacing w:line="480" w:lineRule="auto"/>
            </w:pPr>
          </w:p>
        </w:tc>
      </w:tr>
      <w:tr w:rsidR="00525DDD" w:rsidRPr="00525DDD" w14:paraId="45AFD4CF" w14:textId="77777777" w:rsidTr="00131BF6">
        <w:tc>
          <w:tcPr>
            <w:tcW w:w="2326" w:type="dxa"/>
          </w:tcPr>
          <w:p w14:paraId="7E09F013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5E4BF433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22E42690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25A83A94" w14:textId="77777777" w:rsidR="00525DDD" w:rsidRPr="00525DDD" w:rsidRDefault="00525DDD" w:rsidP="00525DDD">
            <w:pPr>
              <w:spacing w:line="480" w:lineRule="auto"/>
              <w:jc w:val="center"/>
            </w:pPr>
            <w:r w:rsidRPr="00525DDD">
              <w:rPr>
                <w:rFonts w:hint="eastAsia"/>
              </w:rPr>
              <w:t>写　真</w:t>
            </w:r>
          </w:p>
          <w:p w14:paraId="41DC188E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33A6E2CB" w14:textId="77777777" w:rsidR="00525DDD" w:rsidRPr="00525DDD" w:rsidRDefault="00525DDD" w:rsidP="00525DDD">
            <w:pPr>
              <w:spacing w:line="480" w:lineRule="auto"/>
              <w:jc w:val="center"/>
            </w:pPr>
          </w:p>
          <w:p w14:paraId="440F70CA" w14:textId="408538FC" w:rsidR="00525DDD" w:rsidRPr="00525DDD" w:rsidRDefault="00525DDD" w:rsidP="00131BF6">
            <w:pPr>
              <w:spacing w:line="480" w:lineRule="auto"/>
            </w:pPr>
          </w:p>
        </w:tc>
        <w:tc>
          <w:tcPr>
            <w:tcW w:w="6168" w:type="dxa"/>
          </w:tcPr>
          <w:p w14:paraId="1F66CC14" w14:textId="77777777" w:rsidR="00525DDD" w:rsidRPr="00525DDD" w:rsidRDefault="00525DDD" w:rsidP="00525DDD">
            <w:pPr>
              <w:spacing w:line="480" w:lineRule="auto"/>
            </w:pPr>
          </w:p>
        </w:tc>
      </w:tr>
    </w:tbl>
    <w:p w14:paraId="60AEAEB4" w14:textId="1F5B54E9" w:rsidR="00525DDD" w:rsidRDefault="00525DDD" w:rsidP="00104A9F">
      <w:pPr>
        <w:ind w:leftChars="100" w:left="630" w:hangingChars="200" w:hanging="420"/>
      </w:pPr>
    </w:p>
    <w:p w14:paraId="0DD52293" w14:textId="449C1028" w:rsidR="00636CA8" w:rsidRDefault="00636CA8" w:rsidP="00104A9F">
      <w:pPr>
        <w:ind w:leftChars="100" w:left="630" w:hangingChars="200" w:hanging="420"/>
      </w:pPr>
    </w:p>
    <w:p w14:paraId="3224B58F" w14:textId="77777777" w:rsidR="00636CA8" w:rsidRDefault="00636CA8" w:rsidP="00104A9F">
      <w:pPr>
        <w:ind w:leftChars="100" w:left="630" w:hangingChars="200" w:hanging="420"/>
        <w:rPr>
          <w:rFonts w:hint="eastAsia"/>
        </w:rPr>
      </w:pPr>
      <w:bookmarkStart w:id="0" w:name="_GoBack"/>
      <w:bookmarkEnd w:id="0"/>
    </w:p>
    <w:p w14:paraId="21154F56" w14:textId="6087E323" w:rsidR="00104A9F" w:rsidRPr="007A47A6" w:rsidRDefault="00104A9F" w:rsidP="00636CA8">
      <w:pPr>
        <w:rPr>
          <w:rFonts w:hint="eastAsia"/>
        </w:rPr>
      </w:pPr>
    </w:p>
    <w:sectPr w:rsidR="00104A9F" w:rsidRPr="007A47A6" w:rsidSect="0044281E">
      <w:pgSz w:w="11906" w:h="16838" w:code="9"/>
      <w:pgMar w:top="1134" w:right="1418" w:bottom="1134" w:left="1418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6722" w14:textId="77777777" w:rsidR="00E67E8C" w:rsidRDefault="00E67E8C" w:rsidP="006D0D39">
      <w:r>
        <w:separator/>
      </w:r>
    </w:p>
  </w:endnote>
  <w:endnote w:type="continuationSeparator" w:id="0">
    <w:p w14:paraId="3B88B4A3" w14:textId="77777777" w:rsidR="00E67E8C" w:rsidRDefault="00E67E8C" w:rsidP="006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A3A0" w14:textId="77777777" w:rsidR="00E67E8C" w:rsidRDefault="00E67E8C" w:rsidP="006D0D39">
      <w:r>
        <w:separator/>
      </w:r>
    </w:p>
  </w:footnote>
  <w:footnote w:type="continuationSeparator" w:id="0">
    <w:p w14:paraId="0CA17B7B" w14:textId="77777777" w:rsidR="00E67E8C" w:rsidRDefault="00E67E8C" w:rsidP="006D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283D"/>
    <w:multiLevelType w:val="hybridMultilevel"/>
    <w:tmpl w:val="0862E672"/>
    <w:lvl w:ilvl="0" w:tplc="231077CA">
      <w:start w:val="1"/>
      <w:numFmt w:val="decimal"/>
      <w:lvlText w:val="第%1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D1"/>
    <w:rsid w:val="00037006"/>
    <w:rsid w:val="00054828"/>
    <w:rsid w:val="000E4F19"/>
    <w:rsid w:val="001028C8"/>
    <w:rsid w:val="00104A9F"/>
    <w:rsid w:val="00124FFC"/>
    <w:rsid w:val="00131BF6"/>
    <w:rsid w:val="001E5A60"/>
    <w:rsid w:val="0025406B"/>
    <w:rsid w:val="002A39B6"/>
    <w:rsid w:val="002C0BB0"/>
    <w:rsid w:val="002C6A21"/>
    <w:rsid w:val="0031125B"/>
    <w:rsid w:val="0039382D"/>
    <w:rsid w:val="003E502B"/>
    <w:rsid w:val="004209D4"/>
    <w:rsid w:val="0044281E"/>
    <w:rsid w:val="004C6CE5"/>
    <w:rsid w:val="00525DDD"/>
    <w:rsid w:val="00593B2A"/>
    <w:rsid w:val="00594DDB"/>
    <w:rsid w:val="005D3635"/>
    <w:rsid w:val="005F1C49"/>
    <w:rsid w:val="00617E2B"/>
    <w:rsid w:val="006265A2"/>
    <w:rsid w:val="00636CA8"/>
    <w:rsid w:val="0065362F"/>
    <w:rsid w:val="00683712"/>
    <w:rsid w:val="006A54E9"/>
    <w:rsid w:val="006D0D39"/>
    <w:rsid w:val="00722F63"/>
    <w:rsid w:val="007551F8"/>
    <w:rsid w:val="007749DE"/>
    <w:rsid w:val="007A47A6"/>
    <w:rsid w:val="007D799A"/>
    <w:rsid w:val="008B5DF4"/>
    <w:rsid w:val="008F0A5E"/>
    <w:rsid w:val="00951FBC"/>
    <w:rsid w:val="00980B90"/>
    <w:rsid w:val="00A63147"/>
    <w:rsid w:val="00A85CC9"/>
    <w:rsid w:val="00AB2011"/>
    <w:rsid w:val="00AD5CA5"/>
    <w:rsid w:val="00AF5EEC"/>
    <w:rsid w:val="00B31CDB"/>
    <w:rsid w:val="00B42717"/>
    <w:rsid w:val="00B90FDA"/>
    <w:rsid w:val="00B9159D"/>
    <w:rsid w:val="00BE218E"/>
    <w:rsid w:val="00C23FD1"/>
    <w:rsid w:val="00C47641"/>
    <w:rsid w:val="00D010A3"/>
    <w:rsid w:val="00D028FB"/>
    <w:rsid w:val="00D77D03"/>
    <w:rsid w:val="00D90F7F"/>
    <w:rsid w:val="00E1037D"/>
    <w:rsid w:val="00E116B9"/>
    <w:rsid w:val="00E67E8C"/>
    <w:rsid w:val="00EA2B4F"/>
    <w:rsid w:val="00EA5FF0"/>
    <w:rsid w:val="00F00DCF"/>
    <w:rsid w:val="00F15959"/>
    <w:rsid w:val="00F85C5A"/>
    <w:rsid w:val="00FE1EB7"/>
    <w:rsid w:val="00FE52F7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C7D28C"/>
  <w15:docId w15:val="{3CEA6662-B825-4B38-B309-1CD3FDB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F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6D0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D39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D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D3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A47A6"/>
    <w:pPr>
      <w:ind w:leftChars="400" w:left="840"/>
    </w:pPr>
  </w:style>
  <w:style w:type="table" w:styleId="a9">
    <w:name w:val="Table Grid"/>
    <w:basedOn w:val="a1"/>
    <w:uiPriority w:val="59"/>
    <w:rsid w:val="00525DD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　様　　書</vt:lpstr>
      <vt:lpstr>仕　　様　　書</vt:lpstr>
    </vt:vector>
  </TitlesOfParts>
  <Company>Wakayama Prefecture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様　　書</dc:title>
  <dc:creator>067725</dc:creator>
  <cp:lastModifiedBy>112551</cp:lastModifiedBy>
  <cp:revision>2</cp:revision>
  <cp:lastPrinted>2021-04-30T05:14:00Z</cp:lastPrinted>
  <dcterms:created xsi:type="dcterms:W3CDTF">2022-02-02T04:06:00Z</dcterms:created>
  <dcterms:modified xsi:type="dcterms:W3CDTF">2022-02-02T04:06:00Z</dcterms:modified>
</cp:coreProperties>
</file>